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F30E2" w14:textId="7DC6E363" w:rsidR="00E54491" w:rsidRDefault="000F7C76" w:rsidP="000F7C7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eastAsia="Times New Roman"/>
          <w:b/>
        </w:rPr>
        <w:t>FORM</w:t>
      </w:r>
      <w:r w:rsidRPr="0003406E">
        <w:rPr>
          <w:rFonts w:eastAsia="Times New Roman"/>
          <w:b/>
        </w:rPr>
        <w:t xml:space="preserve"> FOR</w:t>
      </w:r>
      <w:r w:rsidR="005E3914">
        <w:rPr>
          <w:rFonts w:eastAsia="Times New Roman"/>
          <w:b/>
        </w:rPr>
        <w:t xml:space="preserve"> POSITIVUS</w:t>
      </w:r>
      <w:bookmarkStart w:id="0" w:name="_GoBack"/>
      <w:bookmarkEnd w:id="0"/>
      <w:r>
        <w:rPr>
          <w:rFonts w:eastAsia="Times New Roman"/>
          <w:b/>
        </w:rPr>
        <w:t xml:space="preserve"> FESTIVAL 1-DAY</w:t>
      </w:r>
      <w:r w:rsidRPr="0003406E">
        <w:rPr>
          <w:rFonts w:eastAsia="Times New Roman"/>
          <w:b/>
        </w:rPr>
        <w:t xml:space="preserve"> TICKETS</w:t>
      </w:r>
      <w:r w:rsidR="00FA14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EXCHANGE</w:t>
      </w:r>
    </w:p>
    <w:p w14:paraId="59631522" w14:textId="77777777" w:rsidR="00FA1418" w:rsidRDefault="00FA141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01"/>
        <w:gridCol w:w="5159"/>
      </w:tblGrid>
      <w:tr w:rsidR="00E54491" w14:paraId="0821A86B" w14:textId="77777777" w:rsidTr="00B76880">
        <w:trPr>
          <w:trHeight w:val="480"/>
        </w:trPr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E9AAF" w14:textId="5420B57D" w:rsidR="00E54491" w:rsidRDefault="000F7C76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Filling date</w:t>
            </w:r>
          </w:p>
        </w:tc>
        <w:tc>
          <w:tcPr>
            <w:tcW w:w="51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1038B" w14:textId="77777777" w:rsidR="00E54491" w:rsidRDefault="00FA1418">
            <w:pPr>
              <w:ind w:left="-760" w:right="-40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15D25804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6B7D6" w14:textId="748DE1C5" w:rsidR="00E54491" w:rsidRDefault="0088728E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Event name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519A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Positivus Festival 2020</w:t>
            </w:r>
          </w:p>
        </w:tc>
      </w:tr>
      <w:tr w:rsidR="00E54491" w14:paraId="5FD97206" w14:textId="77777777" w:rsidTr="00B76880">
        <w:trPr>
          <w:trHeight w:val="63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7477A" w14:textId="68C70596" w:rsidR="00E54491" w:rsidRDefault="0088728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 name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DEBBB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17.07.2020.-18.07.2020.</w:t>
            </w:r>
          </w:p>
        </w:tc>
      </w:tr>
      <w:tr w:rsidR="00E54491" w14:paraId="31D4DA0D" w14:textId="77777777" w:rsidTr="00B76880">
        <w:trPr>
          <w:trHeight w:val="735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82B38" w14:textId="722D5ECA" w:rsidR="00E54491" w:rsidRDefault="0088728E" w:rsidP="0088728E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Buyer information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ED16B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13C0B624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DF8F1" w14:textId="4E7439E4" w:rsidR="00E54491" w:rsidRDefault="0088728E" w:rsidP="0088728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  <w:r w:rsidR="00FA1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surname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415B0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3D1CC656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83534" w14:textId="63738EF0" w:rsidR="00E54491" w:rsidRDefault="0088728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DF996" w14:textId="77777777" w:rsidR="00E54491" w:rsidRDefault="00E544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4491" w14:paraId="6E2A0A26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198BA" w14:textId="16B8B72B" w:rsidR="00E54491" w:rsidRDefault="0088728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Mobile number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D5FD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31A85084" w14:textId="77777777" w:rsidTr="00B76880">
        <w:trPr>
          <w:trHeight w:val="735"/>
        </w:trPr>
        <w:tc>
          <w:tcPr>
            <w:tcW w:w="936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43955" w14:textId="4012E714" w:rsidR="00E54491" w:rsidRDefault="0088728E" w:rsidP="008872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Information about tickets I want to exchange </w:t>
            </w:r>
          </w:p>
        </w:tc>
      </w:tr>
      <w:tr w:rsidR="00E54491" w14:paraId="255A832C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59B3E" w14:textId="65AA7A25" w:rsidR="00E54491" w:rsidRDefault="0088728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1-day ticket price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15158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7E8FF719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6FF89" w14:textId="61C12A8A" w:rsidR="00E54491" w:rsidRDefault="0088728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tickets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5E85D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541BAC05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76693" w14:textId="3F6D56C6" w:rsidR="00E54491" w:rsidRDefault="0088728E" w:rsidP="0088728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Ticket</w:t>
            </w:r>
            <w:r w:rsidR="00FA1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1634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0EF15A66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32192" w14:textId="77AB9A01" w:rsidR="00E54491" w:rsidRDefault="0088728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 of purchase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BAB24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03F1EFAA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5B81F" w14:textId="6D9F7425" w:rsidR="00E54491" w:rsidRDefault="0088728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Place of purchase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5887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33FBDD03" w14:textId="77777777" w:rsidTr="00B76880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3FE35" w14:textId="1718C66C" w:rsidR="00E54491" w:rsidRDefault="00C368C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Purchase number</w:t>
            </w:r>
            <w:r w:rsidR="00FA1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C32F6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605A872B" w14:textId="2579C4FE" w:rsidR="00E54491" w:rsidRPr="00B76880" w:rsidRDefault="00B76880">
      <w:pPr>
        <w:rPr>
          <w:rFonts w:eastAsia="Times New Roman"/>
          <w:b/>
          <w:sz w:val="18"/>
          <w:szCs w:val="18"/>
          <w:lang w:val="en-GB"/>
        </w:rPr>
      </w:pPr>
      <w:r w:rsidRPr="00B76880">
        <w:rPr>
          <w:rFonts w:eastAsia="Times New Roman"/>
          <w:b/>
          <w:sz w:val="18"/>
          <w:szCs w:val="18"/>
          <w:lang w:val="en-GB"/>
        </w:rPr>
        <w:t>Please exchange my 1-day festival tickets for the following day / date:</w:t>
      </w:r>
    </w:p>
    <w:tbl>
      <w:tblPr>
        <w:tblStyle w:val="a0"/>
        <w:tblW w:w="936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54491" w14:paraId="04077E49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0569D" w14:textId="77777777" w:rsidR="00E54491" w:rsidRDefault="00E544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F28DEBF" w14:textId="1B3EF57A" w:rsidR="00C368C3" w:rsidRPr="0003406E" w:rsidRDefault="00FA1418" w:rsidP="00C368C3">
      <w:pPr>
        <w:rPr>
          <w:rFonts w:eastAsia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C368C3" w:rsidRPr="00025010">
        <w:rPr>
          <w:rFonts w:eastAsia="Times New Roman"/>
          <w:b/>
          <w:sz w:val="18"/>
          <w:szCs w:val="18"/>
          <w:lang w:val="en-GB"/>
        </w:rPr>
        <w:t xml:space="preserve">The information provided by the buyer will be used only </w:t>
      </w:r>
      <w:r w:rsidR="00C368C3">
        <w:rPr>
          <w:rFonts w:eastAsia="Times New Roman"/>
          <w:b/>
          <w:sz w:val="18"/>
          <w:szCs w:val="18"/>
          <w:lang w:val="en-GB"/>
        </w:rPr>
        <w:t>to exchange</w:t>
      </w:r>
      <w:r w:rsidR="00C368C3" w:rsidRPr="00025010">
        <w:rPr>
          <w:rFonts w:eastAsia="Times New Roman"/>
          <w:b/>
          <w:sz w:val="18"/>
          <w:szCs w:val="18"/>
          <w:lang w:val="en-GB"/>
        </w:rPr>
        <w:t xml:space="preserve"> ticket. By completing this act, the buyer agrees that his personal data, contact information will be used to </w:t>
      </w:r>
      <w:r w:rsidR="00C368C3">
        <w:rPr>
          <w:rFonts w:eastAsia="Times New Roman"/>
          <w:b/>
          <w:sz w:val="18"/>
          <w:szCs w:val="18"/>
          <w:lang w:val="en-GB"/>
        </w:rPr>
        <w:t>exchange</w:t>
      </w:r>
      <w:r w:rsidR="00C368C3" w:rsidRPr="00025010">
        <w:rPr>
          <w:rFonts w:eastAsia="Times New Roman"/>
          <w:b/>
          <w:sz w:val="18"/>
          <w:szCs w:val="18"/>
          <w:lang w:val="en-GB"/>
        </w:rPr>
        <w:t xml:space="preserve"> ticket. An electronically completed and sent questionnaire is valid without a signature.</w:t>
      </w:r>
    </w:p>
    <w:p w14:paraId="2E84614E" w14:textId="4A4BF5FE" w:rsidR="00E54491" w:rsidRDefault="00E5449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5449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491"/>
    <w:rsid w:val="000F7C76"/>
    <w:rsid w:val="005E3914"/>
    <w:rsid w:val="0088728E"/>
    <w:rsid w:val="00B76880"/>
    <w:rsid w:val="00C368C3"/>
    <w:rsid w:val="00E54491"/>
    <w:rsid w:val="00FA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AE8353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620</Characters>
  <Application>Microsoft Macintosh Word</Application>
  <DocSecurity>0</DocSecurity>
  <Lines>5</Lines>
  <Paragraphs>1</Paragraphs>
  <ScaleCrop>false</ScaleCrop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7</cp:revision>
  <dcterms:created xsi:type="dcterms:W3CDTF">2022-01-07T09:26:00Z</dcterms:created>
  <dcterms:modified xsi:type="dcterms:W3CDTF">2022-01-07T09:50:00Z</dcterms:modified>
</cp:coreProperties>
</file>