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927F9" w14:textId="77777777" w:rsidR="00E54491" w:rsidRDefault="00FA141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AKTS POSITIVUS FESTIVĀLA 1-DIENAS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BIĻEŠU APMAIŅAI </w:t>
      </w:r>
    </w:p>
    <w:p w14:paraId="3CDF30E2" w14:textId="77777777" w:rsidR="00E54491" w:rsidRDefault="00FA141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9631522" w14:textId="77777777" w:rsidR="00FA1418" w:rsidRDefault="00FA1418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01"/>
        <w:gridCol w:w="5159"/>
      </w:tblGrid>
      <w:tr w:rsidR="00E54491" w14:paraId="0821A86B" w14:textId="77777777">
        <w:trPr>
          <w:trHeight w:val="480"/>
        </w:trPr>
        <w:tc>
          <w:tcPr>
            <w:tcW w:w="4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E9AAF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Aizpildīšanas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datums</w:t>
            </w:r>
            <w:proofErr w:type="spellEnd"/>
          </w:p>
        </w:tc>
        <w:tc>
          <w:tcPr>
            <w:tcW w:w="5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1038B" w14:textId="77777777" w:rsidR="00E54491" w:rsidRDefault="00FA1418">
            <w:pPr>
              <w:ind w:left="-760" w:right="-40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15D25804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6B7D6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Pasākuma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nosaukums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7519A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Positivus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Festival 2020</w:t>
            </w:r>
          </w:p>
        </w:tc>
      </w:tr>
      <w:tr w:rsidR="00E54491" w14:paraId="5FD97206" w14:textId="77777777">
        <w:trPr>
          <w:trHeight w:val="63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477A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Pasākuma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datums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DEBBB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17.07.2020.-18.07.2020.</w:t>
            </w:r>
          </w:p>
        </w:tc>
      </w:tr>
      <w:tr w:rsidR="00E54491" w14:paraId="31D4DA0D" w14:textId="77777777">
        <w:trPr>
          <w:trHeight w:val="735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2B38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Informācija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par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pircēju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ED16B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13C0B624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DF8F1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Vārds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uzvārds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415B0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3D1CC656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83534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E-pasts</w:t>
            </w:r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DF996" w14:textId="77777777" w:rsidR="00E54491" w:rsidRDefault="00E5449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4491" w14:paraId="6E2A0A26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198BA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numurs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D5FD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31A85084" w14:textId="77777777">
        <w:trPr>
          <w:trHeight w:val="735"/>
        </w:trPr>
        <w:tc>
          <w:tcPr>
            <w:tcW w:w="935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43955" w14:textId="77777777" w:rsidR="00E54491" w:rsidRDefault="00FA141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Informācija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par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biļetēm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kuras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vēlos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mainīt</w:t>
            </w:r>
            <w:proofErr w:type="spellEnd"/>
          </w:p>
        </w:tc>
      </w:tr>
      <w:tr w:rsidR="00E54491" w14:paraId="255A832C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59B3E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Vienas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biļetes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cena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15158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7E8FF719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6FF89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Biļešu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skaits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5E85D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541BAC05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76693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Biļešu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numuri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1634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0EF15A66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32192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Pirkuma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datums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BAB24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03F1EFAA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B81F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Iegādes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vieta</w:t>
            </w:r>
            <w:proofErr w:type="spellEnd"/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5887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54491" w14:paraId="33FBDD03" w14:textId="77777777">
        <w:trPr>
          <w:trHeight w:val="480"/>
        </w:trPr>
        <w:tc>
          <w:tcPr>
            <w:tcW w:w="4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3FE35" w14:textId="77777777" w:rsidR="00E54491" w:rsidRDefault="00FA141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Rēķina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Pirkuma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nr. </w:t>
            </w:r>
          </w:p>
        </w:tc>
        <w:tc>
          <w:tcPr>
            <w:tcW w:w="5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C32F6" w14:textId="77777777" w:rsidR="00E54491" w:rsidRDefault="00FA14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bookmarkStart w:id="0" w:name="_GoBack"/>
        <w:bookmarkEnd w:id="0"/>
      </w:tr>
    </w:tbl>
    <w:p w14:paraId="605A872B" w14:textId="77777777" w:rsidR="00E54491" w:rsidRDefault="00FA1418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Lūdzu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veikt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manu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festivāla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1-dienas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biļešu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maiņu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pret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sekojošu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dienu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datumu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</w:p>
    <w:tbl>
      <w:tblPr>
        <w:tblStyle w:val="a0"/>
        <w:tblW w:w="936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E54491" w14:paraId="04077E49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0569D" w14:textId="77777777" w:rsidR="00E54491" w:rsidRDefault="00E544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E84614E" w14:textId="77777777" w:rsidR="00E54491" w:rsidRDefault="00FA141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br/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Pircēja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norādītā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informācija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tiks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izmantota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tikai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biļešu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apmaiņas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veikšanai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Aizpildot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šo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aktu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pircējs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piekrīt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ka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viņa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personas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dati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kontaktinformācija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tiks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izmantota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biļešu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apmaiņas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veikšanai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Elektroniski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aizpildīta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nosūtīta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anketa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ir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derīga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bez </w:t>
      </w:r>
      <w:proofErr w:type="spellStart"/>
      <w:r>
        <w:rPr>
          <w:rFonts w:ascii="Times New Roman" w:eastAsia="Times New Roman" w:hAnsi="Times New Roman" w:cs="Times New Roman"/>
          <w:b/>
          <w:sz w:val="20"/>
          <w:szCs w:val="20"/>
        </w:rPr>
        <w:t>pa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raksta</w:t>
      </w:r>
      <w:proofErr w:type="spellEnd"/>
      <w:r>
        <w:rPr>
          <w:rFonts w:ascii="Times New Roman" w:eastAsia="Times New Roman" w:hAnsi="Times New Roman" w:cs="Times New Roman"/>
          <w:b/>
          <w:sz w:val="20"/>
          <w:szCs w:val="20"/>
        </w:rPr>
        <w:t>.</w:t>
      </w:r>
    </w:p>
    <w:sectPr w:rsidR="00E5449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491"/>
    <w:rsid w:val="00E54491"/>
    <w:rsid w:val="00FA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AE8353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Macintosh Word</Application>
  <DocSecurity>0</DocSecurity>
  <Lines>5</Lines>
  <Paragraphs>1</Paragraphs>
  <ScaleCrop>false</ScaleCrop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2022-01-07T09:26:00Z</dcterms:created>
  <dcterms:modified xsi:type="dcterms:W3CDTF">2022-01-07T09:27:00Z</dcterms:modified>
</cp:coreProperties>
</file>