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2126"/>
        <w:gridCol w:w="5069"/>
        <w:gridCol w:w="34"/>
      </w:tblGrid>
      <w:tr w:rsidR="00B23291" w:rsidRPr="00C826CE" w14:paraId="528605D9" w14:textId="77777777" w:rsidTr="00C826CE">
        <w:trPr>
          <w:gridAfter w:val="1"/>
          <w:wAfter w:w="34" w:type="dxa"/>
        </w:trPr>
        <w:tc>
          <w:tcPr>
            <w:tcW w:w="10173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0419E456" w14:textId="77777777" w:rsidR="00B23291" w:rsidRPr="00C826CE" w:rsidRDefault="00C02936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PIETEIKUMS</w:t>
            </w:r>
          </w:p>
          <w:p w14:paraId="6EEE998F" w14:textId="18328575" w:rsidR="00D41A7B" w:rsidRPr="00C826CE" w:rsidRDefault="00D41A7B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6F7960" w:rsidRPr="00C826CE" w14:paraId="0338C94B" w14:textId="77777777" w:rsidTr="00C826CE">
        <w:trPr>
          <w:gridAfter w:val="1"/>
          <w:wAfter w:w="34" w:type="dxa"/>
        </w:trPr>
        <w:tc>
          <w:tcPr>
            <w:tcW w:w="10173" w:type="dxa"/>
            <w:gridSpan w:val="3"/>
            <w:tcBorders>
              <w:top w:val="single" w:sz="4" w:space="0" w:color="auto"/>
              <w:bottom w:val="nil"/>
            </w:tcBorders>
            <w:shd w:val="clear" w:color="auto" w:fill="E6E6E6"/>
          </w:tcPr>
          <w:p w14:paraId="56F4AA5E" w14:textId="4989D3EF" w:rsidR="006F7960" w:rsidRPr="00C826CE" w:rsidRDefault="006F7960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1. Ziņas par uzņēmumu un vietu Festivālā</w:t>
            </w:r>
          </w:p>
        </w:tc>
      </w:tr>
      <w:tr w:rsidR="00B23291" w:rsidRPr="00C826CE" w14:paraId="0CDB44CC" w14:textId="77777777" w:rsidTr="00C826CE">
        <w:trPr>
          <w:gridAfter w:val="1"/>
          <w:wAfter w:w="34" w:type="dxa"/>
        </w:trPr>
        <w:tc>
          <w:tcPr>
            <w:tcW w:w="2978" w:type="dxa"/>
            <w:shd w:val="clear" w:color="auto" w:fill="CCCCCC"/>
          </w:tcPr>
          <w:p w14:paraId="5CA34B8D" w14:textId="77777777" w:rsidR="00B23291" w:rsidRPr="00C826CE" w:rsidRDefault="00B23291" w:rsidP="00B3018A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Nosaukums</w:t>
            </w:r>
          </w:p>
        </w:tc>
        <w:tc>
          <w:tcPr>
            <w:tcW w:w="7195" w:type="dxa"/>
            <w:gridSpan w:val="2"/>
          </w:tcPr>
          <w:p w14:paraId="459F570C" w14:textId="08D30CCB" w:rsidR="004C5716" w:rsidRPr="00C826CE" w:rsidRDefault="004C5716" w:rsidP="009F4A0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9F4A0A" w:rsidRPr="00C826CE" w14:paraId="086C2DF5" w14:textId="77777777" w:rsidTr="00C826CE">
        <w:trPr>
          <w:gridAfter w:val="1"/>
          <w:wAfter w:w="34" w:type="dxa"/>
        </w:trPr>
        <w:tc>
          <w:tcPr>
            <w:tcW w:w="2978" w:type="dxa"/>
            <w:shd w:val="clear" w:color="auto" w:fill="CCCCCC"/>
          </w:tcPr>
          <w:p w14:paraId="6D94D352" w14:textId="466B7840" w:rsidR="009F4A0A" w:rsidRPr="00C826CE" w:rsidRDefault="009F4A0A" w:rsidP="00B3018A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Zīmola/ kafejnīcas nosaukums</w:t>
            </w:r>
          </w:p>
        </w:tc>
        <w:tc>
          <w:tcPr>
            <w:tcW w:w="7195" w:type="dxa"/>
            <w:gridSpan w:val="2"/>
          </w:tcPr>
          <w:p w14:paraId="017BE0D0" w14:textId="77777777" w:rsidR="009F4A0A" w:rsidRPr="00C826CE" w:rsidRDefault="009F4A0A" w:rsidP="009F4A0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B23291" w:rsidRPr="00C826CE" w14:paraId="20BD6355" w14:textId="77777777" w:rsidTr="00C826CE">
        <w:trPr>
          <w:gridAfter w:val="1"/>
          <w:wAfter w:w="34" w:type="dxa"/>
        </w:trPr>
        <w:tc>
          <w:tcPr>
            <w:tcW w:w="2978" w:type="dxa"/>
            <w:shd w:val="clear" w:color="auto" w:fill="CCCCCC"/>
          </w:tcPr>
          <w:p w14:paraId="52EB0CFE" w14:textId="77777777" w:rsidR="00B23291" w:rsidRPr="00C826CE" w:rsidRDefault="00B23291" w:rsidP="00B3018A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Reģistrācijas numurs</w:t>
            </w:r>
          </w:p>
        </w:tc>
        <w:tc>
          <w:tcPr>
            <w:tcW w:w="7195" w:type="dxa"/>
            <w:gridSpan w:val="2"/>
          </w:tcPr>
          <w:p w14:paraId="1E5E3FAC" w14:textId="23F0F696" w:rsidR="00B23291" w:rsidRPr="00C826CE" w:rsidRDefault="00B23291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5F7385" w:rsidRPr="00C826CE" w14:paraId="27B77BB1" w14:textId="77777777" w:rsidTr="00C826CE">
        <w:trPr>
          <w:gridAfter w:val="1"/>
          <w:wAfter w:w="34" w:type="dxa"/>
        </w:trPr>
        <w:tc>
          <w:tcPr>
            <w:tcW w:w="2978" w:type="dxa"/>
            <w:shd w:val="clear" w:color="auto" w:fill="CCCCCC"/>
          </w:tcPr>
          <w:p w14:paraId="28089F12" w14:textId="1A17823B" w:rsidR="005F7385" w:rsidRPr="00C826CE" w:rsidRDefault="009F4A0A" w:rsidP="00B3018A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Juridiskā a</w:t>
            </w:r>
            <w:r w:rsidR="005F7385"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drese</w:t>
            </w:r>
          </w:p>
        </w:tc>
        <w:tc>
          <w:tcPr>
            <w:tcW w:w="7195" w:type="dxa"/>
            <w:gridSpan w:val="2"/>
          </w:tcPr>
          <w:p w14:paraId="6DCB34DA" w14:textId="6E30946F" w:rsidR="005F7385" w:rsidRPr="00C826CE" w:rsidRDefault="005F7385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9F4A0A" w:rsidRPr="00C826CE" w14:paraId="6CB32AEA" w14:textId="77777777" w:rsidTr="00C826CE">
        <w:trPr>
          <w:gridAfter w:val="1"/>
          <w:wAfter w:w="34" w:type="dxa"/>
        </w:trPr>
        <w:tc>
          <w:tcPr>
            <w:tcW w:w="2978" w:type="dxa"/>
            <w:shd w:val="clear" w:color="auto" w:fill="CCCCCC"/>
          </w:tcPr>
          <w:p w14:paraId="1DFA3AB4" w14:textId="3082516A" w:rsidR="009F4A0A" w:rsidRPr="00C826CE" w:rsidRDefault="009F4A0A" w:rsidP="00B3018A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Pasta adrese</w:t>
            </w:r>
          </w:p>
        </w:tc>
        <w:tc>
          <w:tcPr>
            <w:tcW w:w="7195" w:type="dxa"/>
            <w:gridSpan w:val="2"/>
          </w:tcPr>
          <w:p w14:paraId="23AADB7E" w14:textId="77777777" w:rsidR="009F4A0A" w:rsidRPr="00C826CE" w:rsidRDefault="009F4A0A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643273" w:rsidRPr="00C826CE" w14:paraId="6C17E3CB" w14:textId="77777777" w:rsidTr="00C826CE">
        <w:trPr>
          <w:gridAfter w:val="1"/>
          <w:wAfter w:w="34" w:type="dxa"/>
        </w:trPr>
        <w:tc>
          <w:tcPr>
            <w:tcW w:w="2978" w:type="dxa"/>
            <w:shd w:val="clear" w:color="auto" w:fill="CCCCCC"/>
          </w:tcPr>
          <w:p w14:paraId="1C98700C" w14:textId="77777777" w:rsidR="00643273" w:rsidRPr="00C826CE" w:rsidRDefault="00643273" w:rsidP="00B3018A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Pārstāvja vārds, uzvārds</w:t>
            </w:r>
          </w:p>
        </w:tc>
        <w:tc>
          <w:tcPr>
            <w:tcW w:w="7195" w:type="dxa"/>
            <w:gridSpan w:val="2"/>
          </w:tcPr>
          <w:p w14:paraId="687BAFE5" w14:textId="7049B2C4" w:rsidR="00643273" w:rsidRPr="00C826CE" w:rsidRDefault="00643273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643273" w:rsidRPr="00C826CE" w14:paraId="0AC5B8C5" w14:textId="77777777" w:rsidTr="00C826CE">
        <w:trPr>
          <w:gridAfter w:val="1"/>
          <w:wAfter w:w="34" w:type="dxa"/>
        </w:trPr>
        <w:tc>
          <w:tcPr>
            <w:tcW w:w="2978" w:type="dxa"/>
            <w:shd w:val="clear" w:color="auto" w:fill="CCCCCC"/>
          </w:tcPr>
          <w:p w14:paraId="0A32109D" w14:textId="75FEAD00" w:rsidR="00643273" w:rsidRPr="00C826CE" w:rsidRDefault="00643273" w:rsidP="00B3018A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i/>
                <w:sz w:val="20"/>
                <w:szCs w:val="20"/>
              </w:rPr>
              <w:t>Pārstāvja amats</w:t>
            </w:r>
          </w:p>
        </w:tc>
        <w:tc>
          <w:tcPr>
            <w:tcW w:w="7195" w:type="dxa"/>
            <w:gridSpan w:val="2"/>
          </w:tcPr>
          <w:p w14:paraId="6583C266" w14:textId="77777777" w:rsidR="00643273" w:rsidRPr="00C826CE" w:rsidRDefault="00643273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B23291" w:rsidRPr="00C826CE" w14:paraId="5B6360DB" w14:textId="77777777" w:rsidTr="00C826CE">
        <w:trPr>
          <w:gridAfter w:val="1"/>
          <w:wAfter w:w="34" w:type="dxa"/>
        </w:trPr>
        <w:tc>
          <w:tcPr>
            <w:tcW w:w="2978" w:type="dxa"/>
            <w:tcBorders>
              <w:bottom w:val="single" w:sz="4" w:space="0" w:color="auto"/>
            </w:tcBorders>
            <w:shd w:val="clear" w:color="auto" w:fill="CCCCCC"/>
          </w:tcPr>
          <w:p w14:paraId="6B8AC965" w14:textId="77777777" w:rsidR="00B23291" w:rsidRPr="00C826CE" w:rsidRDefault="00B23291" w:rsidP="00B3018A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Bankas rekvizīti </w:t>
            </w:r>
          </w:p>
        </w:tc>
        <w:tc>
          <w:tcPr>
            <w:tcW w:w="7195" w:type="dxa"/>
            <w:gridSpan w:val="2"/>
            <w:tcBorders>
              <w:bottom w:val="single" w:sz="4" w:space="0" w:color="auto"/>
            </w:tcBorders>
          </w:tcPr>
          <w:p w14:paraId="7DF5D7C3" w14:textId="565BF0AE" w:rsidR="00B23291" w:rsidRPr="00C826CE" w:rsidRDefault="00B23291" w:rsidP="00815FA4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5A0699" w:rsidRPr="00C826CE" w14:paraId="41B08124" w14:textId="77777777" w:rsidTr="00C826CE">
        <w:trPr>
          <w:gridAfter w:val="1"/>
          <w:wAfter w:w="34" w:type="dxa"/>
        </w:trPr>
        <w:tc>
          <w:tcPr>
            <w:tcW w:w="2978" w:type="dxa"/>
            <w:tcBorders>
              <w:bottom w:val="single" w:sz="4" w:space="0" w:color="auto"/>
            </w:tcBorders>
            <w:shd w:val="clear" w:color="auto" w:fill="CCCCCC"/>
          </w:tcPr>
          <w:p w14:paraId="0F43ABBE" w14:textId="77777777" w:rsidR="003007A2" w:rsidRDefault="0071298D" w:rsidP="0071298D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Kontaktpersona, </w:t>
            </w:r>
          </w:p>
          <w:p w14:paraId="476981B6" w14:textId="77777777" w:rsidR="003007A2" w:rsidRDefault="009F4A0A" w:rsidP="0071298D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e</w:t>
            </w:r>
            <w:r w:rsidR="0071298D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-</w:t>
            </w:r>
            <w:r w:rsidR="005A0699"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pasta adrese</w:t>
            </w:r>
          </w:p>
          <w:p w14:paraId="47378818" w14:textId="1FD172F1" w:rsidR="005A0699" w:rsidRPr="00C826CE" w:rsidRDefault="009F4A0A" w:rsidP="0071298D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mobilais tālrunis</w:t>
            </w:r>
          </w:p>
        </w:tc>
        <w:tc>
          <w:tcPr>
            <w:tcW w:w="7195" w:type="dxa"/>
            <w:gridSpan w:val="2"/>
            <w:tcBorders>
              <w:bottom w:val="single" w:sz="4" w:space="0" w:color="auto"/>
            </w:tcBorders>
          </w:tcPr>
          <w:p w14:paraId="386CD191" w14:textId="202D1735" w:rsidR="005A0699" w:rsidRPr="00C826CE" w:rsidRDefault="005A0699" w:rsidP="004C5716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B23291" w:rsidRPr="00C826CE" w14:paraId="0021238F" w14:textId="77777777" w:rsidTr="00C826CE">
        <w:trPr>
          <w:gridAfter w:val="1"/>
          <w:wAfter w:w="34" w:type="dxa"/>
        </w:trPr>
        <w:tc>
          <w:tcPr>
            <w:tcW w:w="10173" w:type="dxa"/>
            <w:gridSpan w:val="3"/>
            <w:shd w:val="clear" w:color="auto" w:fill="E6E6E6"/>
          </w:tcPr>
          <w:p w14:paraId="6D9BD972" w14:textId="5628BB81" w:rsidR="00C02936" w:rsidRPr="00C826CE" w:rsidRDefault="00C02936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5791FBD1" w14:textId="080BDFDF" w:rsidR="00C02936" w:rsidRPr="00C826CE" w:rsidRDefault="00C02936" w:rsidP="00A33359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Lūdzu zemāk izvēlieties</w:t>
            </w:r>
            <w:r w:rsidR="007345CA" w:rsidRPr="00C826CE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 un </w:t>
            </w:r>
            <w:r w:rsidR="00A33359" w:rsidRPr="00C826CE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atzīmējiet tirdzniecības veidu/ vietu</w:t>
            </w:r>
            <w:r w:rsidRPr="00C826CE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 un vietas lielumu. </w:t>
            </w:r>
            <w:r w:rsidR="00A33359" w:rsidRPr="00C826CE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Vietas </w:t>
            </w:r>
            <w:r w:rsidR="00CE1A5D" w:rsidRPr="00C826CE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iz</w:t>
            </w:r>
            <w:r w:rsidR="004E5E11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vēli festivāla teritorijā nosaka f</w:t>
            </w:r>
            <w:r w:rsidR="00A33359" w:rsidRPr="00C826CE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estivāla organizators.</w:t>
            </w:r>
          </w:p>
          <w:p w14:paraId="0E8785B5" w14:textId="70892F50" w:rsidR="00B23291" w:rsidRPr="00C826CE" w:rsidRDefault="00B23291" w:rsidP="00C02936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340A29" w:rsidRPr="00C826CE" w14:paraId="17F6F460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04563CC5" w14:textId="3476CB6C" w:rsidR="00340A29" w:rsidRPr="00C826CE" w:rsidRDefault="00415EED" w:rsidP="00B3018A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TIRDZNIECĪBAS VIETA TELTĪ</w:t>
            </w:r>
          </w:p>
        </w:tc>
        <w:tc>
          <w:tcPr>
            <w:tcW w:w="5069" w:type="dxa"/>
            <w:shd w:val="clear" w:color="auto" w:fill="E6E6E6"/>
          </w:tcPr>
          <w:p w14:paraId="5B95AC11" w14:textId="1383F67D" w:rsidR="00340A29" w:rsidRPr="00C826CE" w:rsidRDefault="00415EED" w:rsidP="00415EED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/Lūdzu atzīmēt izvēlēto/</w:t>
            </w:r>
          </w:p>
        </w:tc>
      </w:tr>
      <w:tr w:rsidR="00B23291" w:rsidRPr="00C826CE" w14:paraId="4FE78781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7809C570" w14:textId="1C9D63CD" w:rsidR="00B23291" w:rsidRPr="00C826CE" w:rsidRDefault="00B23291" w:rsidP="00B3018A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Platība</w:t>
            </w:r>
            <w:r w:rsidR="00415EED"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 xml:space="preserve"> 5x5m (viena tirdzniecības vieta)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29E84D3B" w14:textId="131A7603" w:rsidR="00B23291" w:rsidRPr="00C826CE" w:rsidRDefault="00B23291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C826CE" w14:paraId="0DEB8C95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1DB511F7" w14:textId="36262D40" w:rsidR="00415EED" w:rsidRPr="00C826CE" w:rsidRDefault="00415EED" w:rsidP="00415EED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Platība 10x5m (divas tirdzniecības vieta)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467EEA33" w14:textId="77777777" w:rsidR="00415EED" w:rsidRPr="00C826CE" w:rsidRDefault="00415EED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C826CE" w14:paraId="3E8E805E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704686A4" w14:textId="03BCF865" w:rsidR="00415EED" w:rsidRPr="00C826CE" w:rsidRDefault="00415EED" w:rsidP="00415EED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Vai izmantosiet pārvietojamo alus/ sidra bāru?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5CA845E6" w14:textId="77777777" w:rsidR="00415EED" w:rsidRPr="00C826CE" w:rsidRDefault="00415EED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340A29" w:rsidRPr="00C826CE" w14:paraId="0437F46C" w14:textId="77777777" w:rsidTr="00C826CE">
        <w:trPr>
          <w:gridAfter w:val="1"/>
          <w:wAfter w:w="34" w:type="dxa"/>
        </w:trPr>
        <w:tc>
          <w:tcPr>
            <w:tcW w:w="10173" w:type="dxa"/>
            <w:gridSpan w:val="3"/>
            <w:shd w:val="clear" w:color="auto" w:fill="CCCCCC"/>
          </w:tcPr>
          <w:p w14:paraId="2A25B906" w14:textId="77777777" w:rsidR="00340A29" w:rsidRPr="00C826CE" w:rsidRDefault="00340A29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3D71B2" w:rsidRPr="00C826CE" w14:paraId="3DAC0ED6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5D978E3B" w14:textId="2ECF3289" w:rsidR="003D71B2" w:rsidRPr="00C826CE" w:rsidRDefault="00415EED" w:rsidP="00B3018A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ĒDINĀŠANAS TREILERIS</w:t>
            </w:r>
          </w:p>
        </w:tc>
        <w:tc>
          <w:tcPr>
            <w:tcW w:w="5069" w:type="dxa"/>
            <w:shd w:val="clear" w:color="auto" w:fill="E6E6E6"/>
          </w:tcPr>
          <w:p w14:paraId="329C9FD2" w14:textId="5DD2877C" w:rsidR="003D71B2" w:rsidRPr="00C826CE" w:rsidRDefault="003D71B2" w:rsidP="00990DBA">
            <w:pPr>
              <w:tabs>
                <w:tab w:val="center" w:pos="3328"/>
              </w:tabs>
              <w:ind w:left="284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B23291" w:rsidRPr="00C826CE" w14:paraId="5C341C36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0CC1EF87" w14:textId="77777777" w:rsidR="00B23291" w:rsidRPr="00C826CE" w:rsidRDefault="00B23291" w:rsidP="00B3018A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Platība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070EC1F9" w14:textId="19B21BE5" w:rsidR="00B23291" w:rsidRPr="00C826CE" w:rsidRDefault="00B23291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C826CE" w14:paraId="3F7A9D60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266D183A" w14:textId="6EB6FCA1" w:rsidR="00415EED" w:rsidRPr="00C826CE" w:rsidRDefault="00415EED" w:rsidP="00C23F99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Vai izmantosiet pārvietojamo alus/ sidra bāru?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42472C48" w14:textId="77777777" w:rsidR="00415EED" w:rsidRPr="00C826CE" w:rsidRDefault="00415EED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B23291" w:rsidRPr="00C826CE" w14:paraId="20ECDC78" w14:textId="77777777" w:rsidTr="00C826CE">
        <w:trPr>
          <w:gridAfter w:val="1"/>
          <w:wAfter w:w="34" w:type="dxa"/>
        </w:trPr>
        <w:tc>
          <w:tcPr>
            <w:tcW w:w="10173" w:type="dxa"/>
            <w:gridSpan w:val="3"/>
            <w:shd w:val="clear" w:color="auto" w:fill="CCCCCC"/>
          </w:tcPr>
          <w:p w14:paraId="4AC2741A" w14:textId="77777777" w:rsidR="00B23291" w:rsidRPr="00C826CE" w:rsidRDefault="00B23291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C826CE" w14:paraId="2A5B9365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4A8F3622" w14:textId="1C4790FF" w:rsidR="00415EED" w:rsidRPr="00C826CE" w:rsidRDefault="00E50D8F" w:rsidP="00E50D8F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SVAIGU AUGĻU, </w:t>
            </w:r>
            <w:proofErr w:type="spellStart"/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smutiju</w:t>
            </w:r>
            <w:proofErr w:type="spellEnd"/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, sulu tirgotājs</w:t>
            </w:r>
          </w:p>
        </w:tc>
        <w:tc>
          <w:tcPr>
            <w:tcW w:w="5069" w:type="dxa"/>
            <w:shd w:val="clear" w:color="auto" w:fill="E6E6E6"/>
          </w:tcPr>
          <w:p w14:paraId="731C93B6" w14:textId="52EC8A3A" w:rsidR="00415EED" w:rsidRPr="00C826CE" w:rsidRDefault="00415EED" w:rsidP="00C23F99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415EED" w:rsidRPr="00C826CE" w14:paraId="7517B1EF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16326149" w14:textId="1003DA3C" w:rsidR="00415EED" w:rsidRPr="00C826CE" w:rsidRDefault="00415EED" w:rsidP="00A33359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Platība</w:t>
            </w:r>
            <w:r w:rsidR="00A33359"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, tirdzniecības vietas apraksts (</w:t>
            </w:r>
            <w:proofErr w:type="spellStart"/>
            <w:r w:rsidR="00A33359"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treileris</w:t>
            </w:r>
            <w:proofErr w:type="spellEnd"/>
            <w:r w:rsidR="00A33359"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, telts)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25CAEDF6" w14:textId="77777777" w:rsidR="00415EED" w:rsidRPr="00C826CE" w:rsidRDefault="00415EED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C826CE" w14:paraId="4F676F30" w14:textId="77777777" w:rsidTr="00C826CE">
        <w:trPr>
          <w:gridAfter w:val="1"/>
          <w:wAfter w:w="34" w:type="dxa"/>
        </w:trPr>
        <w:tc>
          <w:tcPr>
            <w:tcW w:w="10173" w:type="dxa"/>
            <w:gridSpan w:val="3"/>
            <w:shd w:val="clear" w:color="auto" w:fill="CCCCCC"/>
          </w:tcPr>
          <w:p w14:paraId="38DB480A" w14:textId="77777777" w:rsidR="00E50D8F" w:rsidRPr="00C826CE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C826CE" w14:paraId="23D6DB4D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7CF5EC01" w14:textId="63FD3394" w:rsidR="00E50D8F" w:rsidRPr="00C826CE" w:rsidRDefault="00E50D8F" w:rsidP="00E50D8F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SALDĒJUMA tirgotājs</w:t>
            </w:r>
          </w:p>
        </w:tc>
        <w:tc>
          <w:tcPr>
            <w:tcW w:w="5069" w:type="dxa"/>
            <w:shd w:val="clear" w:color="auto" w:fill="E6E6E6"/>
          </w:tcPr>
          <w:p w14:paraId="016BE903" w14:textId="77777777" w:rsidR="00E50D8F" w:rsidRPr="00C826CE" w:rsidRDefault="00E50D8F" w:rsidP="00136043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E50D8F" w:rsidRPr="00C826CE" w14:paraId="233E842A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04A7F032" w14:textId="77777777" w:rsidR="00E50D8F" w:rsidRPr="00C826CE" w:rsidRDefault="00E50D8F" w:rsidP="00136043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Platība, tirdzniecības vietas apraksts (</w:t>
            </w:r>
            <w:proofErr w:type="spellStart"/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treileris</w:t>
            </w:r>
            <w:proofErr w:type="spellEnd"/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, telts)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39B65743" w14:textId="77777777" w:rsidR="00E50D8F" w:rsidRPr="00C826CE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B23291" w:rsidRPr="00C826CE" w14:paraId="000B824F" w14:textId="77777777" w:rsidTr="00C826CE">
        <w:trPr>
          <w:gridAfter w:val="1"/>
          <w:wAfter w:w="34" w:type="dxa"/>
        </w:trPr>
        <w:tc>
          <w:tcPr>
            <w:tcW w:w="10173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30211410" w14:textId="77777777" w:rsidR="00B23291" w:rsidRPr="00C826CE" w:rsidRDefault="00B23291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C826CE" w14:paraId="596E5A43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3E411782" w14:textId="0CA9AA87" w:rsidR="00E50D8F" w:rsidRPr="00C826CE" w:rsidRDefault="00E50D8F" w:rsidP="00136043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KAFIJAS tirgotājs</w:t>
            </w:r>
          </w:p>
        </w:tc>
        <w:tc>
          <w:tcPr>
            <w:tcW w:w="5069" w:type="dxa"/>
            <w:shd w:val="clear" w:color="auto" w:fill="E6E6E6"/>
          </w:tcPr>
          <w:p w14:paraId="622FA8DF" w14:textId="77777777" w:rsidR="00E50D8F" w:rsidRPr="00C826CE" w:rsidRDefault="00E50D8F" w:rsidP="00136043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E50D8F" w:rsidRPr="00C826CE" w14:paraId="1F692028" w14:textId="77777777" w:rsidTr="00C826CE">
        <w:trPr>
          <w:gridAfter w:val="1"/>
          <w:wAfter w:w="34" w:type="dxa"/>
        </w:trPr>
        <w:tc>
          <w:tcPr>
            <w:tcW w:w="5104" w:type="dxa"/>
            <w:gridSpan w:val="2"/>
            <w:shd w:val="clear" w:color="auto" w:fill="CCCCCC"/>
          </w:tcPr>
          <w:p w14:paraId="7989A1B7" w14:textId="77777777" w:rsidR="00E50D8F" w:rsidRPr="00C826CE" w:rsidRDefault="00E50D8F" w:rsidP="00136043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Platība, tirdzniecības vietas apraksts (</w:t>
            </w:r>
            <w:proofErr w:type="spellStart"/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treileris</w:t>
            </w:r>
            <w:proofErr w:type="spellEnd"/>
            <w:r w:rsidRPr="00C826CE">
              <w:rPr>
                <w:rFonts w:eastAsia="Times New Roman"/>
                <w:i/>
                <w:sz w:val="20"/>
                <w:szCs w:val="20"/>
                <w:lang w:eastAsia="ar-SA"/>
              </w:rPr>
              <w:t>, telts)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300DE078" w14:textId="77777777" w:rsidR="00E50D8F" w:rsidRPr="00C826CE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C826CE" w14:paraId="5E95FB14" w14:textId="77777777" w:rsidTr="00C826CE">
        <w:trPr>
          <w:gridAfter w:val="1"/>
          <w:wAfter w:w="34" w:type="dxa"/>
        </w:trPr>
        <w:tc>
          <w:tcPr>
            <w:tcW w:w="10173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1F0359BA" w14:textId="77777777" w:rsidR="00E50D8F" w:rsidRPr="00C826CE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CD28EC" w:rsidRPr="00C826CE" w14:paraId="356D19C1" w14:textId="77777777" w:rsidTr="00C826CE">
        <w:tc>
          <w:tcPr>
            <w:tcW w:w="10207" w:type="dxa"/>
            <w:gridSpan w:val="4"/>
            <w:tcBorders>
              <w:bottom w:val="nil"/>
            </w:tcBorders>
            <w:shd w:val="clear" w:color="auto" w:fill="E6E6E6"/>
          </w:tcPr>
          <w:p w14:paraId="38B93D30" w14:textId="6A43B90A" w:rsidR="00CD28EC" w:rsidRPr="00C826CE" w:rsidRDefault="00CD28EC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2. Uzņēmuma un sortimenta apraksts</w:t>
            </w:r>
          </w:p>
        </w:tc>
      </w:tr>
      <w:tr w:rsidR="00CD28EC" w:rsidRPr="00C826CE" w14:paraId="39DD6653" w14:textId="77777777" w:rsidTr="00C826CE">
        <w:tc>
          <w:tcPr>
            <w:tcW w:w="10207" w:type="dxa"/>
            <w:gridSpan w:val="4"/>
            <w:tcBorders>
              <w:bottom w:val="nil"/>
            </w:tcBorders>
            <w:shd w:val="clear" w:color="auto" w:fill="E6E6E6"/>
          </w:tcPr>
          <w:p w14:paraId="1A3EB5C5" w14:textId="3C11946E" w:rsidR="00CD28EC" w:rsidRPr="00C826CE" w:rsidRDefault="00CD28EC" w:rsidP="00CD28EC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Lūdzu, aprakstiet savu uzņēmumu un plānoto sortimentu. Īsi aprakstiet, kas to padara īpašu un piešķir pievienoto vērtību festivāla apmeklētājiem.</w:t>
            </w:r>
          </w:p>
          <w:p w14:paraId="48D1F629" w14:textId="28BE070D" w:rsidR="00340A29" w:rsidRPr="00C826CE" w:rsidRDefault="00340A29" w:rsidP="00A22F7A">
            <w:pPr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</w:tbl>
    <w:tbl>
      <w:tblPr>
        <w:tblW w:w="10207" w:type="dxa"/>
        <w:tblInd w:w="-983" w:type="dxa"/>
        <w:tblLayout w:type="fixed"/>
        <w:tblLook w:val="0000" w:firstRow="0" w:lastRow="0" w:firstColumn="0" w:lastColumn="0" w:noHBand="0" w:noVBand="0"/>
      </w:tblPr>
      <w:tblGrid>
        <w:gridCol w:w="10207"/>
      </w:tblGrid>
      <w:tr w:rsidR="00CD28EC" w:rsidRPr="00C826CE" w14:paraId="0853DA31" w14:textId="77777777" w:rsidTr="009B6297">
        <w:trPr>
          <w:cantSplit/>
          <w:trHeight w:val="1355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A86DE" w14:textId="77777777" w:rsidR="00CD28EC" w:rsidRPr="00C826CE" w:rsidRDefault="00CD28EC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14632259" w14:textId="77777777" w:rsidR="00CD28EC" w:rsidRPr="00C826CE" w:rsidRDefault="00CD28EC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6492C394" w14:textId="77777777" w:rsidR="00C4690E" w:rsidRPr="00C826CE" w:rsidRDefault="00C4690E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6D65FFA5" w14:textId="77777777" w:rsidR="00C4690E" w:rsidRPr="00C826CE" w:rsidRDefault="00C4690E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7D0D58F2" w14:textId="77777777" w:rsidR="00C4690E" w:rsidRPr="00C826CE" w:rsidRDefault="00C4690E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041A2D6F" w14:textId="77777777" w:rsidR="00C4690E" w:rsidRPr="00C826CE" w:rsidRDefault="00C4690E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2127A0E3" w14:textId="77777777" w:rsidR="00C4690E" w:rsidRPr="00C826CE" w:rsidRDefault="00C4690E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</w:tr>
    </w:tbl>
    <w:tbl>
      <w:tblPr>
        <w:tblStyle w:val="TableGrid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CD28EC" w:rsidRPr="00C826CE" w14:paraId="53F1A825" w14:textId="77777777" w:rsidTr="006F7960"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00799910" w14:textId="026AC13A" w:rsidR="00CD28EC" w:rsidRPr="00C826CE" w:rsidRDefault="00CD28EC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3. Sortimenta/ </w:t>
            </w:r>
            <w:proofErr w:type="spellStart"/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menu</w:t>
            </w:r>
            <w:proofErr w:type="spellEnd"/>
            <w:r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 apraksts</w:t>
            </w:r>
          </w:p>
        </w:tc>
      </w:tr>
      <w:tr w:rsidR="00CD28EC" w:rsidRPr="00C826CE" w14:paraId="7382B315" w14:textId="77777777" w:rsidTr="006F7960"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681CC33C" w14:textId="22F9FB73" w:rsidR="00A22F7A" w:rsidRPr="00C826CE" w:rsidRDefault="00CD28EC" w:rsidP="009B6297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Lūdzu, norādiet produkcijas sortimentu un cenas, kādas būs tirgotajai produkcijai festivāla laikā. Pievienojie</w:t>
            </w:r>
            <w:r w:rsidR="009B6297"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t tik ailīšu, cik nepieciešams.</w:t>
            </w:r>
          </w:p>
          <w:p w14:paraId="294C69C7" w14:textId="327AB6A8" w:rsidR="00A22F7A" w:rsidRPr="00C826CE" w:rsidRDefault="00A22F7A" w:rsidP="009B6297">
            <w:pPr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</w:tbl>
    <w:tbl>
      <w:tblPr>
        <w:tblW w:w="10207" w:type="dxa"/>
        <w:tblInd w:w="-983" w:type="dxa"/>
        <w:tblLayout w:type="fixed"/>
        <w:tblLook w:val="0000" w:firstRow="0" w:lastRow="0" w:firstColumn="0" w:lastColumn="0" w:noHBand="0" w:noVBand="0"/>
      </w:tblPr>
      <w:tblGrid>
        <w:gridCol w:w="7797"/>
        <w:gridCol w:w="2410"/>
      </w:tblGrid>
      <w:tr w:rsidR="00922789" w:rsidRPr="00C826CE" w14:paraId="196B6221" w14:textId="77777777" w:rsidTr="00CD28EC">
        <w:trPr>
          <w:cantSplit/>
          <w:trHeight w:val="480"/>
          <w:tblHeader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4B47A" w14:textId="77777777" w:rsidR="00922789" w:rsidRPr="00C826CE" w:rsidRDefault="00922789" w:rsidP="006F7960">
            <w:pPr>
              <w:pStyle w:val="Heading2AA"/>
              <w:jc w:val="center"/>
              <w:rPr>
                <w:rFonts w:ascii="Times New Roman" w:hAnsi="Times New Roman"/>
                <w:b w:val="0"/>
                <w:sz w:val="20"/>
              </w:rPr>
            </w:pPr>
            <w:proofErr w:type="spellStart"/>
            <w:r w:rsidRPr="00C826CE">
              <w:rPr>
                <w:rFonts w:ascii="Times New Roman" w:hAnsi="Times New Roman"/>
                <w:b w:val="0"/>
                <w:sz w:val="20"/>
              </w:rPr>
              <w:t>Prece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C627D" w14:textId="77777777" w:rsidR="00922789" w:rsidRPr="00C826CE" w:rsidRDefault="00922789" w:rsidP="006F7960">
            <w:pPr>
              <w:pStyle w:val="Heading2AA"/>
              <w:jc w:val="center"/>
              <w:rPr>
                <w:rFonts w:ascii="Times New Roman" w:hAnsi="Times New Roman"/>
                <w:b w:val="0"/>
                <w:sz w:val="20"/>
              </w:rPr>
            </w:pPr>
            <w:proofErr w:type="spellStart"/>
            <w:r w:rsidRPr="00C826CE">
              <w:rPr>
                <w:rFonts w:ascii="Times New Roman" w:hAnsi="Times New Roman"/>
                <w:b w:val="0"/>
                <w:sz w:val="20"/>
              </w:rPr>
              <w:t>Cena</w:t>
            </w:r>
            <w:proofErr w:type="spellEnd"/>
            <w:r w:rsidRPr="00C826CE">
              <w:rPr>
                <w:rFonts w:ascii="Times New Roman" w:hAnsi="Times New Roman"/>
                <w:b w:val="0"/>
                <w:sz w:val="20"/>
              </w:rPr>
              <w:t xml:space="preserve"> (EUR)</w:t>
            </w:r>
          </w:p>
        </w:tc>
      </w:tr>
      <w:tr w:rsidR="00922789" w:rsidRPr="00C826CE" w14:paraId="1FE4B550" w14:textId="77777777" w:rsidTr="00CD28EC">
        <w:trPr>
          <w:cantSplit/>
          <w:trHeight w:val="500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04442" w14:textId="77777777" w:rsidR="00922789" w:rsidRPr="00C826CE" w:rsidRDefault="00922789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781A0" w14:textId="77777777" w:rsidR="00922789" w:rsidRPr="00C826CE" w:rsidRDefault="00922789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</w:tr>
      <w:tr w:rsidR="00922789" w:rsidRPr="00C826CE" w14:paraId="4EC4D42F" w14:textId="77777777" w:rsidTr="00CD28EC">
        <w:trPr>
          <w:cantSplit/>
          <w:trHeight w:val="500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7DE7" w14:textId="77777777" w:rsidR="00922789" w:rsidRPr="00C826CE" w:rsidRDefault="00922789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6D778" w14:textId="77777777" w:rsidR="00922789" w:rsidRPr="00C826CE" w:rsidRDefault="00922789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</w:tr>
      <w:tr w:rsidR="00827A5A" w:rsidRPr="00C826CE" w14:paraId="3FF78953" w14:textId="77777777" w:rsidTr="00CD28EC">
        <w:trPr>
          <w:cantSplit/>
          <w:trHeight w:val="500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CF4C0" w14:textId="77777777" w:rsidR="00827A5A" w:rsidRPr="00C826CE" w:rsidRDefault="00827A5A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6563F" w14:textId="77777777" w:rsidR="00827A5A" w:rsidRPr="00C826CE" w:rsidRDefault="00827A5A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</w:tr>
      <w:tr w:rsidR="00827A5A" w:rsidRPr="00C826CE" w14:paraId="31B7D092" w14:textId="77777777" w:rsidTr="00CD28EC">
        <w:trPr>
          <w:cantSplit/>
          <w:trHeight w:val="500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94747" w14:textId="77777777" w:rsidR="00827A5A" w:rsidRDefault="00827A5A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6083378D" w14:textId="77777777" w:rsidR="00827A5A" w:rsidRPr="00C826CE" w:rsidRDefault="00827A5A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2038" w14:textId="77777777" w:rsidR="00827A5A" w:rsidRDefault="00827A5A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432BA649" w14:textId="77777777" w:rsidR="00827A5A" w:rsidRDefault="00827A5A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  <w:p w14:paraId="24F6F8E9" w14:textId="77777777" w:rsidR="00827A5A" w:rsidRPr="00C826CE" w:rsidRDefault="00827A5A" w:rsidP="00C826CE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</w:tr>
    </w:tbl>
    <w:tbl>
      <w:tblPr>
        <w:tblStyle w:val="TableGrid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FF6223" w:rsidRPr="00C826CE" w14:paraId="4353499A" w14:textId="77777777" w:rsidTr="00827A5A"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1D1BD006" w14:textId="77777777" w:rsidR="00827A5A" w:rsidRDefault="00827A5A" w:rsidP="00FF6223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  <w:p w14:paraId="37F168EE" w14:textId="1AE147D1" w:rsidR="00FF6223" w:rsidRPr="00C826CE" w:rsidRDefault="00F81238" w:rsidP="00FF6223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sz w:val="20"/>
                <w:szCs w:val="20"/>
                <w:lang w:eastAsia="ar-SA"/>
              </w:rPr>
              <w:t>4</w:t>
            </w:r>
            <w:r w:rsidR="00FF6223"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. Iepriekšējā pieredze</w:t>
            </w:r>
          </w:p>
        </w:tc>
      </w:tr>
      <w:tr w:rsidR="00FF6223" w:rsidRPr="00C826CE" w14:paraId="1E1C6A45" w14:textId="77777777" w:rsidTr="00827A5A"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6D3B7C4C" w14:textId="0B08C319" w:rsidR="00FF6223" w:rsidRPr="00C826CE" w:rsidRDefault="00FF6223" w:rsidP="006F7960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Lūdzu, sniedziet īsu informāciju par iepriekšējo tirdzniecības pieredzi pasākumos.</w:t>
            </w:r>
          </w:p>
        </w:tc>
      </w:tr>
    </w:tbl>
    <w:tbl>
      <w:tblPr>
        <w:tblW w:w="10207" w:type="dxa"/>
        <w:tblInd w:w="-983" w:type="dxa"/>
        <w:tblLayout w:type="fixed"/>
        <w:tblLook w:val="0000" w:firstRow="0" w:lastRow="0" w:firstColumn="0" w:lastColumn="0" w:noHBand="0" w:noVBand="0"/>
      </w:tblPr>
      <w:tblGrid>
        <w:gridCol w:w="4254"/>
        <w:gridCol w:w="5953"/>
      </w:tblGrid>
      <w:tr w:rsidR="00922789" w:rsidRPr="00C826CE" w14:paraId="34310EED" w14:textId="77777777" w:rsidTr="00C4690E">
        <w:trPr>
          <w:cantSplit/>
          <w:trHeight w:val="1400"/>
          <w:tblHeader/>
        </w:trPr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7C2AB" w14:textId="77777777" w:rsidR="00922789" w:rsidRPr="00C826CE" w:rsidRDefault="00922789" w:rsidP="00C4690E">
            <w:pPr>
              <w:ind w:left="284" w:right="142"/>
              <w:jc w:val="both"/>
              <w:rPr>
                <w:b/>
                <w:sz w:val="20"/>
                <w:szCs w:val="20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Vai esat piedalījušies ar tirdzniecības vietu kādā no iepriekšējiem </w:t>
            </w:r>
            <w:proofErr w:type="spellStart"/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Positivus</w:t>
            </w:r>
            <w:proofErr w:type="spellEnd"/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 festivāliem? Ja jā, norādiet, kad.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F815" w14:textId="77777777" w:rsidR="00922789" w:rsidRPr="00C826CE" w:rsidRDefault="00922789" w:rsidP="00C826CE">
            <w:pPr>
              <w:ind w:left="284" w:right="142"/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22789" w:rsidRPr="00C826CE" w14:paraId="3564B9D4" w14:textId="77777777" w:rsidTr="00C4690E">
        <w:trPr>
          <w:cantSplit/>
          <w:trHeight w:val="1400"/>
        </w:trPr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7702" w14:textId="77777777" w:rsidR="00922789" w:rsidRPr="00C826CE" w:rsidRDefault="00922789" w:rsidP="00C4690E">
            <w:pPr>
              <w:ind w:left="284" w:right="142"/>
              <w:jc w:val="both"/>
              <w:rPr>
                <w:sz w:val="20"/>
                <w:szCs w:val="20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Lūdzu, norādiet savu iepriekšējo tirdzniecības pieredzi citos festivālos un masu pasākumos pēdējo 2 gadu laikā.</w:t>
            </w:r>
            <w:r w:rsidRPr="00C826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A8E" w14:textId="77777777" w:rsidR="00922789" w:rsidRPr="00C826CE" w:rsidRDefault="00922789" w:rsidP="006F7960">
            <w:pPr>
              <w:pStyle w:val="BodyA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Times New Roman" w:hAnsi="Times New Roman"/>
                <w:sz w:val="20"/>
              </w:rPr>
            </w:pPr>
          </w:p>
        </w:tc>
      </w:tr>
    </w:tbl>
    <w:tbl>
      <w:tblPr>
        <w:tblStyle w:val="TableGrid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FF6223" w:rsidRPr="00C826CE" w14:paraId="5696832C" w14:textId="77777777" w:rsidTr="00FF6223"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67417E48" w14:textId="6920C5B5" w:rsidR="00FF6223" w:rsidRPr="00C826CE" w:rsidRDefault="00F81238" w:rsidP="00FF6223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sz w:val="20"/>
                <w:szCs w:val="20"/>
                <w:lang w:eastAsia="ar-SA"/>
              </w:rPr>
              <w:t>5</w:t>
            </w:r>
            <w:r w:rsidR="00FF6223" w:rsidRPr="00C826CE">
              <w:rPr>
                <w:rFonts w:eastAsia="Times New Roman"/>
                <w:b/>
                <w:sz w:val="20"/>
                <w:szCs w:val="20"/>
                <w:lang w:eastAsia="ar-SA"/>
              </w:rPr>
              <w:t>. Noformējums</w:t>
            </w:r>
          </w:p>
        </w:tc>
      </w:tr>
      <w:tr w:rsidR="00FF6223" w:rsidRPr="00C826CE" w14:paraId="52BEA37E" w14:textId="77777777" w:rsidTr="00FF6223">
        <w:tc>
          <w:tcPr>
            <w:tcW w:w="10207" w:type="dxa"/>
          </w:tcPr>
          <w:p w14:paraId="45A2A364" w14:textId="77777777" w:rsidR="00FF6223" w:rsidRPr="00C826CE" w:rsidRDefault="00FF6223" w:rsidP="00FF6223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C826CE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Lūdzu, pievienojiet līdz trim fotogrāfijām no savas tirdzniecības vietas citos masu pasākumos. </w:t>
            </w:r>
          </w:p>
          <w:p w14:paraId="19EDF821" w14:textId="77777777" w:rsidR="00FF6223" w:rsidRPr="00C826CE" w:rsidRDefault="00FF6223" w:rsidP="006F7960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</w:p>
          <w:p w14:paraId="2930DDED" w14:textId="7CE70473" w:rsidR="00C4690E" w:rsidRPr="00C826CE" w:rsidRDefault="00C4690E" w:rsidP="00A22F7A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</w:p>
        </w:tc>
      </w:tr>
    </w:tbl>
    <w:p w14:paraId="2CDE64DE" w14:textId="77777777" w:rsidR="00922789" w:rsidRPr="00C826CE" w:rsidRDefault="00922789" w:rsidP="00922789">
      <w:pPr>
        <w:rPr>
          <w:rFonts w:eastAsia="ヒラギノ角ゴ Pro W3"/>
          <w:sz w:val="20"/>
          <w:szCs w:val="20"/>
          <w:lang w:val="en-US"/>
        </w:rPr>
      </w:pPr>
    </w:p>
    <w:tbl>
      <w:tblPr>
        <w:tblStyle w:val="TableGrid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C4690E" w:rsidRPr="00C826CE" w14:paraId="5ADCA0E2" w14:textId="77777777" w:rsidTr="00C4690E"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3946B809" w14:textId="4E3F53BA" w:rsidR="00C4690E" w:rsidRPr="00C826CE" w:rsidRDefault="00C4690E" w:rsidP="00C4690E">
            <w:pPr>
              <w:rPr>
                <w:rFonts w:eastAsia="ヒラギノ角ゴ Pro W3"/>
                <w:sz w:val="20"/>
                <w:szCs w:val="20"/>
                <w:lang w:val="en-US"/>
              </w:rPr>
            </w:pPr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ALKOHOLA TIRDZNIECĪBAS ATRUNA: TIRDZNIECĪBAS VIETĀ, </w:t>
            </w:r>
            <w:r w:rsidR="00A33359" w:rsidRPr="00C826CE">
              <w:rPr>
                <w:rFonts w:eastAsia="ヒラギノ角ゴ Pro W3"/>
                <w:sz w:val="20"/>
                <w:szCs w:val="20"/>
                <w:lang w:val="en-US"/>
              </w:rPr>
              <w:t>TIKAI TAD, JA IEGĀDĀJAS PAPILDUS IESPĒJU IZMANTOT PĀRVIETOJAMO ALUS/ SIDRA BĀRU</w:t>
            </w:r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, ATĻAUTS TIRGOT TIKAI </w:t>
            </w:r>
            <w:r w:rsidR="008C3540" w:rsidRPr="00C826CE">
              <w:rPr>
                <w:rFonts w:eastAsia="ヒラギノ角ゴ Pro W3"/>
                <w:sz w:val="20"/>
                <w:szCs w:val="20"/>
                <w:lang w:val="en-US"/>
              </w:rPr>
              <w:t>ALUS DARĪTAVAS LĀČPLĒSIS</w:t>
            </w:r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NOTEIKTU PRODUKCIJU.</w:t>
            </w:r>
          </w:p>
          <w:p w14:paraId="463ADA7C" w14:textId="0833761C" w:rsidR="00C4690E" w:rsidRPr="00C826CE" w:rsidRDefault="00C4690E" w:rsidP="00C23F99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C4690E" w:rsidRPr="00C826CE" w14:paraId="5CED1125" w14:textId="77777777" w:rsidTr="00C4690E">
        <w:tc>
          <w:tcPr>
            <w:tcW w:w="10207" w:type="dxa"/>
          </w:tcPr>
          <w:p w14:paraId="56C9E1F2" w14:textId="34B13242" w:rsidR="00C4690E" w:rsidRPr="00C826CE" w:rsidRDefault="00C4690E" w:rsidP="00C4690E">
            <w:pPr>
              <w:jc w:val="both"/>
              <w:rPr>
                <w:rFonts w:eastAsia="ヒラギノ角ゴ Pro W3"/>
                <w:sz w:val="20"/>
                <w:szCs w:val="20"/>
                <w:lang w:val="en-US"/>
              </w:rPr>
            </w:pP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Lejupielādējot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un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saglabājot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pieteikuma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formu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dokumenta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nosaukumā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jāieraksta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jūsu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uzņēmuma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nosaukums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Nosūtot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pieteikuma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formu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Jūs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apliecināt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ka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visa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iesniegtā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informācija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ir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patiesa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un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korekta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kā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arī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apņematies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izmaiņu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gadījumā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par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tām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laikus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informēt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uz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pieteikumiem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paredzēto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 e-</w:t>
            </w:r>
            <w:proofErr w:type="spellStart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>pastu</w:t>
            </w:r>
            <w:proofErr w:type="spellEnd"/>
            <w:r w:rsidRPr="00C826CE">
              <w:rPr>
                <w:rFonts w:eastAsia="ヒラギノ角ゴ Pro W3"/>
                <w:sz w:val="20"/>
                <w:szCs w:val="20"/>
                <w:lang w:val="en-US"/>
              </w:rPr>
              <w:t xml:space="preserve">: </w:t>
            </w:r>
            <w:hyperlink r:id="rId4" w:history="1">
              <w:r w:rsidR="007E2D08" w:rsidRPr="00C826CE">
                <w:rPr>
                  <w:rStyle w:val="Hyperlink"/>
                  <w:rFonts w:eastAsia="ヒラギノ角ゴ Pro W3"/>
                  <w:sz w:val="20"/>
                  <w:szCs w:val="20"/>
                  <w:lang w:val="en-US"/>
                </w:rPr>
                <w:t>food@positivusfestival.com</w:t>
              </w:r>
            </w:hyperlink>
          </w:p>
          <w:p w14:paraId="18A71569" w14:textId="77777777" w:rsidR="00C4690E" w:rsidRPr="00C826CE" w:rsidRDefault="00C4690E" w:rsidP="00C23F99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</w:p>
        </w:tc>
      </w:tr>
    </w:tbl>
    <w:p w14:paraId="51C4EDC3" w14:textId="77777777" w:rsidR="00922789" w:rsidRPr="00C826CE" w:rsidRDefault="00922789" w:rsidP="00772416">
      <w:pPr>
        <w:rPr>
          <w:sz w:val="20"/>
          <w:szCs w:val="20"/>
        </w:rPr>
      </w:pPr>
    </w:p>
    <w:sectPr w:rsidR="00922789" w:rsidRPr="00C826CE" w:rsidSect="00646BDF">
      <w:pgSz w:w="11900" w:h="16840"/>
      <w:pgMar w:top="851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291"/>
    <w:rsid w:val="0002011F"/>
    <w:rsid w:val="000812C1"/>
    <w:rsid w:val="000C2205"/>
    <w:rsid w:val="000D270A"/>
    <w:rsid w:val="001075F9"/>
    <w:rsid w:val="0011118E"/>
    <w:rsid w:val="001879E1"/>
    <w:rsid w:val="001A0773"/>
    <w:rsid w:val="001A18C8"/>
    <w:rsid w:val="001A6A75"/>
    <w:rsid w:val="001E7AA4"/>
    <w:rsid w:val="0028236C"/>
    <w:rsid w:val="002A71D2"/>
    <w:rsid w:val="002C51CC"/>
    <w:rsid w:val="003007A2"/>
    <w:rsid w:val="003035A7"/>
    <w:rsid w:val="00321E82"/>
    <w:rsid w:val="003308A6"/>
    <w:rsid w:val="00340A29"/>
    <w:rsid w:val="00383503"/>
    <w:rsid w:val="003A2EA7"/>
    <w:rsid w:val="003D71B2"/>
    <w:rsid w:val="003E4B2C"/>
    <w:rsid w:val="00413A69"/>
    <w:rsid w:val="00415EED"/>
    <w:rsid w:val="004C5716"/>
    <w:rsid w:val="004E5E11"/>
    <w:rsid w:val="005307A7"/>
    <w:rsid w:val="005462F4"/>
    <w:rsid w:val="005A0699"/>
    <w:rsid w:val="005C3124"/>
    <w:rsid w:val="005C3678"/>
    <w:rsid w:val="005F7385"/>
    <w:rsid w:val="00643273"/>
    <w:rsid w:val="00646BDF"/>
    <w:rsid w:val="006F7960"/>
    <w:rsid w:val="0071298D"/>
    <w:rsid w:val="007345CA"/>
    <w:rsid w:val="00742D9F"/>
    <w:rsid w:val="00772416"/>
    <w:rsid w:val="007E2D08"/>
    <w:rsid w:val="00815FA4"/>
    <w:rsid w:val="00827A5A"/>
    <w:rsid w:val="008C3540"/>
    <w:rsid w:val="00907DC8"/>
    <w:rsid w:val="00922789"/>
    <w:rsid w:val="00927310"/>
    <w:rsid w:val="0095673A"/>
    <w:rsid w:val="00984718"/>
    <w:rsid w:val="00990DBA"/>
    <w:rsid w:val="009A2D28"/>
    <w:rsid w:val="009B6297"/>
    <w:rsid w:val="009F4A0A"/>
    <w:rsid w:val="00A11FE4"/>
    <w:rsid w:val="00A22F7A"/>
    <w:rsid w:val="00A33359"/>
    <w:rsid w:val="00A57683"/>
    <w:rsid w:val="00AB6FDF"/>
    <w:rsid w:val="00B23291"/>
    <w:rsid w:val="00B3018A"/>
    <w:rsid w:val="00B7580D"/>
    <w:rsid w:val="00BE3925"/>
    <w:rsid w:val="00BE6274"/>
    <w:rsid w:val="00BF5BAE"/>
    <w:rsid w:val="00C02936"/>
    <w:rsid w:val="00C23F99"/>
    <w:rsid w:val="00C4690E"/>
    <w:rsid w:val="00C826CE"/>
    <w:rsid w:val="00CC0176"/>
    <w:rsid w:val="00CD28EC"/>
    <w:rsid w:val="00CE1A5D"/>
    <w:rsid w:val="00D41A7B"/>
    <w:rsid w:val="00DA6BA0"/>
    <w:rsid w:val="00E2223C"/>
    <w:rsid w:val="00E50D8F"/>
    <w:rsid w:val="00EC4ECF"/>
    <w:rsid w:val="00F0213E"/>
    <w:rsid w:val="00F81238"/>
    <w:rsid w:val="00FF1DBB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4E79FB0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23291"/>
    <w:pPr>
      <w:widowControl w:val="0"/>
      <w:suppressAutoHyphens/>
    </w:pPr>
    <w:rPr>
      <w:rFonts w:ascii="Times New Roman" w:eastAsia="Arial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B23291"/>
  </w:style>
  <w:style w:type="table" w:styleId="TableGrid">
    <w:name w:val="Table Grid"/>
    <w:basedOn w:val="TableNormal"/>
    <w:uiPriority w:val="59"/>
    <w:rsid w:val="00B232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990DBA"/>
    <w:rPr>
      <w:color w:val="0000FF"/>
      <w:u w:val="single"/>
    </w:rPr>
  </w:style>
  <w:style w:type="paragraph" w:customStyle="1" w:styleId="BodyA">
    <w:name w:val="Body A"/>
    <w:rsid w:val="00C02936"/>
    <w:rPr>
      <w:rFonts w:ascii="Helvetica" w:eastAsia="ヒラギノ角ゴ Pro W3" w:hAnsi="Helvetica" w:cs="Times New Roman"/>
      <w:color w:val="000000"/>
      <w:szCs w:val="20"/>
    </w:rPr>
  </w:style>
  <w:style w:type="paragraph" w:customStyle="1" w:styleId="Heading2A">
    <w:name w:val="Heading 2 A"/>
    <w:next w:val="BodyA"/>
    <w:rsid w:val="00922789"/>
    <w:pPr>
      <w:keepNext/>
      <w:outlineLvl w:val="1"/>
    </w:pPr>
    <w:rPr>
      <w:rFonts w:ascii="Helvetica" w:eastAsia="ヒラギノ角ゴ Pro W3" w:hAnsi="Helvetica" w:cs="Times New Roman"/>
      <w:b/>
      <w:color w:val="000000"/>
      <w:szCs w:val="20"/>
    </w:rPr>
  </w:style>
  <w:style w:type="paragraph" w:customStyle="1" w:styleId="FreeForm">
    <w:name w:val="Free Form"/>
    <w:rsid w:val="00922789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Heading2AA">
    <w:name w:val="Heading 2 A A"/>
    <w:next w:val="BodyAA"/>
    <w:rsid w:val="00922789"/>
    <w:pPr>
      <w:keepNext/>
      <w:outlineLvl w:val="1"/>
    </w:pPr>
    <w:rPr>
      <w:rFonts w:ascii="Helvetica" w:eastAsia="ヒラギノ角ゴ Pro W3" w:hAnsi="Helvetica" w:cs="Times New Roman"/>
      <w:b/>
      <w:color w:val="000000"/>
      <w:szCs w:val="20"/>
    </w:rPr>
  </w:style>
  <w:style w:type="paragraph" w:customStyle="1" w:styleId="BodyAA">
    <w:name w:val="Body A A"/>
    <w:rsid w:val="00922789"/>
    <w:rPr>
      <w:rFonts w:ascii="Helvetica" w:eastAsia="ヒラギノ角ゴ Pro W3" w:hAnsi="Helvetica" w:cs="Times New Roman"/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415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food@positivusfestiva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357</Words>
  <Characters>2039</Characters>
  <Application>Microsoft Macintosh Word</Application>
  <DocSecurity>0</DocSecurity>
  <Lines>16</Lines>
  <Paragraphs>4</Paragraphs>
  <ScaleCrop>false</ScaleCrop>
  <Company>Expo 2015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Erdmane</dc:creator>
  <cp:keywords/>
  <dc:description/>
  <cp:lastModifiedBy>Microsoft Office User</cp:lastModifiedBy>
  <cp:revision>18</cp:revision>
  <cp:lastPrinted>2015-05-12T08:16:00Z</cp:lastPrinted>
  <dcterms:created xsi:type="dcterms:W3CDTF">2019-02-05T11:53:00Z</dcterms:created>
  <dcterms:modified xsi:type="dcterms:W3CDTF">2019-02-07T12:18:00Z</dcterms:modified>
</cp:coreProperties>
</file>